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EDFDB" w14:textId="1BD0E261" w:rsidR="00C56C3E" w:rsidRPr="00C47CD9" w:rsidRDefault="00D57D78" w:rsidP="00C47CD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C47CD9">
        <w:rPr>
          <w:rFonts w:ascii="Times New Roman" w:hAnsi="Times New Roman" w:cs="Times New Roman"/>
          <w:sz w:val="28"/>
          <w:szCs w:val="28"/>
        </w:rPr>
        <w:t>Главно</w:t>
      </w:r>
      <w:r w:rsidR="00AA1F33" w:rsidRPr="00C47CD9">
        <w:rPr>
          <w:rFonts w:ascii="Times New Roman" w:hAnsi="Times New Roman" w:cs="Times New Roman"/>
          <w:sz w:val="28"/>
          <w:szCs w:val="28"/>
        </w:rPr>
        <w:t>му</w:t>
      </w:r>
      <w:r w:rsidRPr="00C47CD9">
        <w:rPr>
          <w:rFonts w:ascii="Times New Roman" w:hAnsi="Times New Roman" w:cs="Times New Roman"/>
          <w:sz w:val="28"/>
          <w:szCs w:val="28"/>
        </w:rPr>
        <w:t xml:space="preserve"> врач</w:t>
      </w:r>
      <w:r w:rsidR="00AA1F33" w:rsidRPr="00C47CD9">
        <w:rPr>
          <w:rFonts w:ascii="Times New Roman" w:hAnsi="Times New Roman" w:cs="Times New Roman"/>
          <w:sz w:val="28"/>
          <w:szCs w:val="28"/>
        </w:rPr>
        <w:t>у</w:t>
      </w:r>
    </w:p>
    <w:p w14:paraId="15EBC76A" w14:textId="68E2F2D0" w:rsidR="00AA1F33" w:rsidRPr="00C47CD9" w:rsidRDefault="00D57D78" w:rsidP="00C47CD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C47CD9">
        <w:rPr>
          <w:rFonts w:ascii="Times New Roman" w:hAnsi="Times New Roman" w:cs="Times New Roman"/>
          <w:sz w:val="28"/>
          <w:szCs w:val="28"/>
        </w:rPr>
        <w:t>У</w:t>
      </w:r>
      <w:r w:rsidR="00AA1F33" w:rsidRPr="00C47CD9">
        <w:rPr>
          <w:rFonts w:ascii="Times New Roman" w:hAnsi="Times New Roman" w:cs="Times New Roman"/>
          <w:sz w:val="28"/>
          <w:szCs w:val="28"/>
        </w:rPr>
        <w:t>чреждения здра</w:t>
      </w:r>
      <w:r w:rsidR="00C47CD9" w:rsidRPr="00C47CD9">
        <w:rPr>
          <w:rFonts w:ascii="Times New Roman" w:hAnsi="Times New Roman" w:cs="Times New Roman"/>
          <w:sz w:val="28"/>
          <w:szCs w:val="28"/>
        </w:rPr>
        <w:t>во</w:t>
      </w:r>
      <w:r w:rsidR="00AA1F33" w:rsidRPr="00C47CD9">
        <w:rPr>
          <w:rFonts w:ascii="Times New Roman" w:hAnsi="Times New Roman" w:cs="Times New Roman"/>
          <w:sz w:val="28"/>
          <w:szCs w:val="28"/>
        </w:rPr>
        <w:t>охранения</w:t>
      </w:r>
    </w:p>
    <w:p w14:paraId="420E9CA4" w14:textId="7682F546" w:rsidR="00D57D78" w:rsidRPr="00C47CD9" w:rsidRDefault="00D57D78" w:rsidP="00C47CD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C47CD9">
        <w:rPr>
          <w:rFonts w:ascii="Times New Roman" w:hAnsi="Times New Roman" w:cs="Times New Roman"/>
          <w:sz w:val="28"/>
          <w:szCs w:val="28"/>
        </w:rPr>
        <w:t>"5-ая городская клиническая больница"</w:t>
      </w:r>
    </w:p>
    <w:p w14:paraId="459C0F60" w14:textId="224B443C" w:rsidR="00D57D78" w:rsidRPr="00C47CD9" w:rsidRDefault="00AA1F33" w:rsidP="00C47CD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proofErr w:type="spellStart"/>
      <w:r w:rsidRPr="00C47CD9">
        <w:rPr>
          <w:rFonts w:ascii="Times New Roman" w:hAnsi="Times New Roman" w:cs="Times New Roman"/>
          <w:sz w:val="28"/>
          <w:szCs w:val="28"/>
        </w:rPr>
        <w:t>Ващилину</w:t>
      </w:r>
      <w:proofErr w:type="spellEnd"/>
      <w:r w:rsidRPr="00C47CD9">
        <w:rPr>
          <w:rFonts w:ascii="Times New Roman" w:hAnsi="Times New Roman" w:cs="Times New Roman"/>
          <w:sz w:val="28"/>
          <w:szCs w:val="28"/>
        </w:rPr>
        <w:t xml:space="preserve"> В.В.</w:t>
      </w:r>
    </w:p>
    <w:p w14:paraId="0F06C0E0" w14:textId="77777777" w:rsidR="00D57D78" w:rsidRPr="00C47CD9" w:rsidRDefault="00D57D78" w:rsidP="00C47CD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C47CD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1122138A" w14:textId="77777777" w:rsidR="00D57D78" w:rsidRPr="00C47CD9" w:rsidRDefault="00D57D78" w:rsidP="00C47CD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C47CD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63545784" w14:textId="77777777" w:rsidR="00D57D78" w:rsidRPr="00C47CD9" w:rsidRDefault="00D57D78" w:rsidP="00C4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AE609C" w14:textId="4FA1F034" w:rsidR="00D57D78" w:rsidRDefault="00D57D78" w:rsidP="00C4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88CD8A" w14:textId="2541E806" w:rsidR="00C47CD9" w:rsidRDefault="00C47CD9" w:rsidP="00C4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6EED31" w14:textId="77777777" w:rsidR="00C47CD9" w:rsidRPr="00C47CD9" w:rsidRDefault="00C47CD9" w:rsidP="00C4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BD0B99" w14:textId="77777777" w:rsidR="00D57D78" w:rsidRPr="00C47CD9" w:rsidRDefault="00D57D78" w:rsidP="00C4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72DEFF" w14:textId="77777777" w:rsidR="00D57D78" w:rsidRPr="00C47CD9" w:rsidRDefault="00D57D78" w:rsidP="00C47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CD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9E1C490" w14:textId="77777777" w:rsidR="00D57D78" w:rsidRPr="00C47CD9" w:rsidRDefault="00D57D78" w:rsidP="00C4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3E9FAD" w14:textId="77777777" w:rsidR="00D57D78" w:rsidRPr="00C47CD9" w:rsidRDefault="00D57D78" w:rsidP="00C4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CD9">
        <w:rPr>
          <w:rFonts w:ascii="Times New Roman" w:hAnsi="Times New Roman" w:cs="Times New Roman"/>
          <w:sz w:val="28"/>
          <w:szCs w:val="28"/>
        </w:rPr>
        <w:tab/>
        <w:t xml:space="preserve">Прошу удерживать из моей заработной платы членские взносы в размере 12,95 белорусских рублей и перечислять на расчетный счет Минской городской организации Общественного объединения "Белорусский республиканский союз молодежи". </w:t>
      </w:r>
    </w:p>
    <w:p w14:paraId="7E80A81B" w14:textId="77777777" w:rsidR="00D57D78" w:rsidRPr="00C47CD9" w:rsidRDefault="00D57D78" w:rsidP="00C4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BE022E" w14:textId="77777777" w:rsidR="00D57D78" w:rsidRPr="00C47CD9" w:rsidRDefault="00D57D78" w:rsidP="00C4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7D78" w:rsidRPr="00C47CD9" w14:paraId="0133F088" w14:textId="77777777" w:rsidTr="00D57D78">
        <w:tc>
          <w:tcPr>
            <w:tcW w:w="3190" w:type="dxa"/>
          </w:tcPr>
          <w:p w14:paraId="1C66679E" w14:textId="77777777" w:rsidR="00D57D78" w:rsidRPr="00C47CD9" w:rsidRDefault="00D57D78" w:rsidP="00C47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D9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190" w:type="dxa"/>
          </w:tcPr>
          <w:p w14:paraId="1FA1E820" w14:textId="77777777" w:rsidR="00D57D78" w:rsidRPr="00C47CD9" w:rsidRDefault="00D57D78" w:rsidP="00C47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D9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191" w:type="dxa"/>
          </w:tcPr>
          <w:p w14:paraId="2152D14B" w14:textId="77777777" w:rsidR="00D57D78" w:rsidRPr="00C47CD9" w:rsidRDefault="00D57D78" w:rsidP="00C47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D9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D57D78" w:rsidRPr="00C47CD9" w14:paraId="66ECB790" w14:textId="77777777" w:rsidTr="00D57D78">
        <w:tc>
          <w:tcPr>
            <w:tcW w:w="3190" w:type="dxa"/>
          </w:tcPr>
          <w:p w14:paraId="409F536B" w14:textId="77777777" w:rsidR="00D57D78" w:rsidRPr="00C47CD9" w:rsidRDefault="00D57D78" w:rsidP="00C47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D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14:paraId="3B500AB0" w14:textId="77777777" w:rsidR="00D57D78" w:rsidRPr="00C47CD9" w:rsidRDefault="00D57D78" w:rsidP="00C47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D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191" w:type="dxa"/>
          </w:tcPr>
          <w:p w14:paraId="08B6C693" w14:textId="77777777" w:rsidR="00D57D78" w:rsidRPr="00C47CD9" w:rsidRDefault="00D57D78" w:rsidP="00C47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D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14:paraId="224AF810" w14:textId="77777777" w:rsidR="00D57D78" w:rsidRPr="00C47CD9" w:rsidRDefault="00D57D78" w:rsidP="00C4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1B551B" w14:textId="77777777" w:rsidR="00D57D78" w:rsidRPr="00C47CD9" w:rsidRDefault="00D57D78" w:rsidP="00C4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9CB7BE" w14:textId="77777777" w:rsidR="00D57D78" w:rsidRPr="00C47CD9" w:rsidRDefault="00D57D78" w:rsidP="00C4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7D78" w:rsidRPr="00C47CD9" w:rsidSect="00C5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D78"/>
    <w:rsid w:val="00AA1F33"/>
    <w:rsid w:val="00C47CD9"/>
    <w:rsid w:val="00C56C3E"/>
    <w:rsid w:val="00D5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C2F8"/>
  <w15:docId w15:val="{A0732A3D-5842-4440-B5F9-2A74D053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D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hir2ordc3</dc:creator>
  <cp:lastModifiedBy>Дмитрий Шустов</cp:lastModifiedBy>
  <cp:revision>3</cp:revision>
  <cp:lastPrinted>2023-04-27T10:47:00Z</cp:lastPrinted>
  <dcterms:created xsi:type="dcterms:W3CDTF">2023-04-27T10:43:00Z</dcterms:created>
  <dcterms:modified xsi:type="dcterms:W3CDTF">2024-06-03T23:43:00Z</dcterms:modified>
</cp:coreProperties>
</file>