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B9" w:rsidRDefault="006900B9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Приложение</w:t>
      </w: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к постановлению</w:t>
      </w: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Министерства здравоохранения</w:t>
      </w: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Республики Беларусь</w:t>
      </w: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ind w:left="7513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15.04.2021 № 36</w:t>
      </w: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пациента</w:t>
      </w:r>
      <w:r w:rsidR="007D2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C6EE3" w:rsidRDefault="008C6EE3" w:rsidP="008C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сложное медицинское вмешательство</w:t>
      </w:r>
    </w:p>
    <w:p w:rsidR="00ED1526" w:rsidRDefault="00ED1526" w:rsidP="008C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26" w:rsidRDefault="00ED1526" w:rsidP="008C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фамилия, собственное имя, отчество совершеннолетнего пациента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проинформировал медицинских работников об известных мне: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наследственных и перенесенных заболеваниях;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изменениях в состоянии здоровья;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принимаемых лекарственных средствах, потреблении наркотических средств,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психотропных веществ, их аналогов, токсических или других одурманивающих веществ;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ранее выявленных медицинских противопоказаниях к применению лекарственных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средств и (или) диагностических исследований;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аллергических реакциях и (или) непереносимости лекарственных средств.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До начала сложного медицинского вмешательства мне даны полные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и всесторонние разъяснения лечащим врачом ___________________________________________________________________ о: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 xml:space="preserve">фамилия, собственное имя, отчество 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цели и характере сложного медицинского вмешательства;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прогнозируемых результатах;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C6EE3">
        <w:rPr>
          <w:rFonts w:ascii="Times New Roman" w:hAnsi="Times New Roman" w:cs="Times New Roman"/>
          <w:sz w:val="20"/>
          <w:szCs w:val="20"/>
        </w:rPr>
        <w:t>возможных рисках для жизни и здоровья пациента, а также наиболее часто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встречающихся осложнениях с учетом характера заболевания, состояния, синдрома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8C6EE3">
        <w:rPr>
          <w:rFonts w:ascii="Times New Roman" w:hAnsi="Times New Roman" w:cs="Times New Roman"/>
          <w:sz w:val="20"/>
          <w:szCs w:val="20"/>
        </w:rPr>
        <w:t xml:space="preserve">и (или) их течения и индивидуальных особенностей организма пациента (указать): </w:t>
      </w:r>
      <w:r w:rsidRPr="008C6EE3">
        <w:rPr>
          <w:rFonts w:ascii="Times New Roman" w:hAnsi="Times New Roman" w:cs="Times New Roman"/>
          <w:i/>
          <w:sz w:val="20"/>
          <w:szCs w:val="20"/>
          <w:u w:val="single"/>
        </w:rPr>
        <w:t xml:space="preserve">кровотечение, перфорация, отсроченная перфорация, разрыв слизистой оболочки, ретроградная амнезия, аллергические реакции, в том числе анафилактический шок, тромбоэмболические осложнения, сердечнососудистые нарушения, в том числе стенокардия, инфаркт миокарда, гипертензия, гипотензия, аритмия, обострение сопутствующей хронической патологии 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возможных последствиях отказа от оказания медицинской помощи,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медицинского вмешательства;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применяемых методах оказания медицинской помощи;</w:t>
      </w:r>
      <w:r w:rsidR="00C107BA" w:rsidRPr="008C6EE3"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 xml:space="preserve">квалификации лечащего врача, других медицинских работников, </w:t>
      </w:r>
      <w:r>
        <w:rPr>
          <w:rFonts w:ascii="Times New Roman" w:hAnsi="Times New Roman" w:cs="Times New Roman"/>
          <w:sz w:val="20"/>
          <w:szCs w:val="20"/>
        </w:rPr>
        <w:t xml:space="preserve">непосредственно </w:t>
      </w:r>
      <w:r w:rsidRPr="008C6EE3">
        <w:rPr>
          <w:rFonts w:ascii="Times New Roman" w:hAnsi="Times New Roman" w:cs="Times New Roman"/>
          <w:sz w:val="20"/>
          <w:szCs w:val="20"/>
        </w:rPr>
        <w:t>участвующих в оказании медицинской помощи;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праве на отзыв согласия на сложное медицинское вмешательство, за исключением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случаев, когда медицинское вмешательство уже началось</w:t>
      </w:r>
      <w:r>
        <w:rPr>
          <w:rFonts w:ascii="Times New Roman" w:hAnsi="Times New Roman" w:cs="Times New Roman"/>
          <w:sz w:val="20"/>
          <w:szCs w:val="20"/>
        </w:rPr>
        <w:t xml:space="preserve"> и его прекращение либо возврата</w:t>
      </w:r>
      <w:r w:rsidRPr="008C6EE3">
        <w:rPr>
          <w:rFonts w:ascii="Times New Roman" w:hAnsi="Times New Roman" w:cs="Times New Roman"/>
          <w:sz w:val="20"/>
          <w:szCs w:val="20"/>
        </w:rPr>
        <w:t xml:space="preserve"> первоначальному состоянию невозможны или связаны с угрозой для жизни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здоровья.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Даю добровольное согласие на _____________________________________________________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название медицинского вмешательства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Даю согласие на изменение хода медицинского вмешательства в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с возникновением непредвиденных ситуаций при проведении данного медицинского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6EE3">
        <w:rPr>
          <w:rFonts w:ascii="Times New Roman" w:hAnsi="Times New Roman" w:cs="Times New Roman"/>
          <w:sz w:val="20"/>
          <w:szCs w:val="20"/>
        </w:rPr>
        <w:t>вмешательства.</w:t>
      </w:r>
    </w:p>
    <w:p w:rsidR="008C6EE3" w:rsidRDefault="008C6EE3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ED1526" w:rsidRPr="008C6EE3" w:rsidRDefault="00ED1526" w:rsidP="008C6EE3">
      <w:pPr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подпись лица, давшего согласие</w:t>
      </w:r>
    </w:p>
    <w:p w:rsidR="008C6EE3" w:rsidRPr="008C6EE3" w:rsidRDefault="008C6EE3" w:rsidP="008C6EE3">
      <w:pPr>
        <w:autoSpaceDE w:val="0"/>
        <w:autoSpaceDN w:val="0"/>
        <w:adjustRightInd w:val="0"/>
        <w:spacing w:after="0" w:line="288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 xml:space="preserve"> на медицинское вмешательство</w:t>
      </w:r>
    </w:p>
    <w:p w:rsidR="00ED1526" w:rsidRDefault="00ED1526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D1526" w:rsidRPr="008C6EE3" w:rsidRDefault="00ED1526" w:rsidP="008C6E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FC6047" w:rsidRPr="00CC5A66" w:rsidRDefault="008C6EE3" w:rsidP="00CC5A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C6EE3">
        <w:rPr>
          <w:rFonts w:ascii="Times New Roman" w:hAnsi="Times New Roman" w:cs="Times New Roman"/>
          <w:sz w:val="20"/>
          <w:szCs w:val="20"/>
        </w:rPr>
        <w:t>___ _________ 20__ г._________________________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C6EE3">
        <w:rPr>
          <w:rFonts w:ascii="Times New Roman" w:hAnsi="Times New Roman" w:cs="Times New Roman"/>
          <w:sz w:val="20"/>
          <w:szCs w:val="20"/>
        </w:rPr>
        <w:t>подпись лечащего врача</w:t>
      </w:r>
    </w:p>
    <w:sectPr w:rsidR="00FC6047" w:rsidRPr="00CC5A66" w:rsidSect="00FC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EE3"/>
    <w:rsid w:val="004E5AE5"/>
    <w:rsid w:val="006900B9"/>
    <w:rsid w:val="006B1106"/>
    <w:rsid w:val="007B5F04"/>
    <w:rsid w:val="007D2CC5"/>
    <w:rsid w:val="008C6EE3"/>
    <w:rsid w:val="00A7156C"/>
    <w:rsid w:val="00C107BA"/>
    <w:rsid w:val="00CC5A66"/>
    <w:rsid w:val="00EA7621"/>
    <w:rsid w:val="00ED1526"/>
    <w:rsid w:val="00F311A9"/>
    <w:rsid w:val="00FC6047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EEE4-6044-495E-8A6E-CEB1728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KozlovaK</dc:creator>
  <cp:lastModifiedBy>asu_nach</cp:lastModifiedBy>
  <cp:revision>10</cp:revision>
  <cp:lastPrinted>2022-10-20T08:17:00Z</cp:lastPrinted>
  <dcterms:created xsi:type="dcterms:W3CDTF">2021-11-19T04:52:00Z</dcterms:created>
  <dcterms:modified xsi:type="dcterms:W3CDTF">2022-11-14T07:09:00Z</dcterms:modified>
</cp:coreProperties>
</file>